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7BC75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Dig</w:t>
      </w:r>
    </w:p>
    <w:p w14:paraId="4FB59817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</w:p>
    <w:p w14:paraId="04987E0E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9288E70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</w:p>
    <w:p w14:paraId="53ED5719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</w:p>
    <w:p w14:paraId="53332FF3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dig because I am the earth the heavy red clay the rain sodden, combed vegetation that creeps through valleys. I catch wind on my tongue and wrestle with tree limbs like brothers under a harvest moon I am cradling the barred owl and thirsty for whitewater caught between eddies. </w:t>
      </w:r>
    </w:p>
    <w:p w14:paraId="6DC35D42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wake rise set two feet pray: show me</w:t>
      </w:r>
    </w:p>
    <w:p w14:paraId="7ADDA0F6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rinse, wrap, sip and swish</w:t>
      </w:r>
    </w:p>
    <w:p w14:paraId="23750477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ritual like an obedient servant.</w:t>
      </w:r>
    </w:p>
    <w:p w14:paraId="5B390FE3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offering full deliverance of my body,</w:t>
      </w:r>
    </w:p>
    <w:p w14:paraId="37235C52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Calloused hands, blistered by inheritance</w:t>
      </w:r>
    </w:p>
    <w:p w14:paraId="62997BFF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Sheltering bruises that remind me: elasticity has no place in a Colonial river gate</w:t>
      </w:r>
    </w:p>
    <w:p w14:paraId="3536C70B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bear the toll:</w:t>
      </w:r>
    </w:p>
    <w:p w14:paraId="117ECFEF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Invisible tallies of every word, position, action I’ve done wrong</w:t>
      </w:r>
    </w:p>
    <w:p w14:paraId="48FBBC9F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I’ve done wrong</w:t>
      </w:r>
    </w:p>
    <w:p w14:paraId="7C7FED76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So</w:t>
      </w:r>
      <w:proofErr w:type="gramEnd"/>
      <w:r>
        <w:rPr>
          <w:rFonts w:ascii="Times New Roman" w:eastAsia="Times New Roman" w:hAnsi="Times New Roman" w:cs="Times New Roman"/>
        </w:rPr>
        <w:t xml:space="preserve"> I pierce my skin, puncturing the suppleness of God’s perfection the layers getting more fine as I press through grass wisps to crack surfaces revealing numb striations, nature’s hidden palette boasting hematite and quartz abstraction four inches below</w:t>
      </w:r>
    </w:p>
    <w:p w14:paraId="52C5AF91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dig </w:t>
      </w:r>
    </w:p>
    <w:p w14:paraId="04ED3681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dig through wild vine’s battlement, absorbing rolling acreage of words </w:t>
      </w:r>
    </w:p>
    <w:p w14:paraId="1B50AAC3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But three weigh heavier and permeate crust, sinking, accumulating, </w:t>
      </w:r>
    </w:p>
    <w:p w14:paraId="00B3C1A7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morphing into stones</w:t>
      </w:r>
    </w:p>
    <w:p w14:paraId="0B18C9BC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pick those out by hand, like gravel in a skinned knee,</w:t>
      </w:r>
    </w:p>
    <w:p w14:paraId="50FFEF43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Place them on a white linen tarp and drag them as far as my hips and aching back</w:t>
      </w:r>
    </w:p>
    <w:p w14:paraId="058ACB00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take them: to the river’s bed</w:t>
      </w:r>
    </w:p>
    <w:p w14:paraId="389A7F24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Then twist, shake the sheet, and repeat. </w:t>
      </w:r>
    </w:p>
    <w:p w14:paraId="1A0C4E24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three four hours pass I can tell by my shadow’s sun dial</w:t>
      </w:r>
    </w:p>
    <w:p w14:paraId="651E682F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position marked only by footprints, persistence of the idea that a shadow shows once existed there like a reliquary, a physical echo of space</w:t>
      </w:r>
    </w:p>
    <w:p w14:paraId="5A8FBA40" w14:textId="77777777" w:rsidR="00576AAD" w:rsidRPr="00E96C4A" w:rsidRDefault="00576AAD" w:rsidP="00576AAD">
      <w:pPr>
        <w:rPr>
          <w:rFonts w:ascii="Times New Roman" w:eastAsia="Times New Roman" w:hAnsi="Times New Roman" w:cs="Times New Roman"/>
        </w:rPr>
      </w:pPr>
      <w:r w:rsidRPr="00E96C4A"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</w:rPr>
        <w:t xml:space="preserve">dig through </w:t>
      </w:r>
      <w:r w:rsidRPr="00E96C4A">
        <w:rPr>
          <w:rFonts w:ascii="Times New Roman" w:eastAsia="Times New Roman" w:hAnsi="Times New Roman" w:cs="Times New Roman"/>
        </w:rPr>
        <w:t xml:space="preserve">dawn’s mist rising, caught between warm waters and cooler air, </w:t>
      </w:r>
    </w:p>
    <w:p w14:paraId="56E907A9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A"/>
          <w:shd w:val="clear" w:color="auto" w:fill="FFFFFF"/>
        </w:rPr>
        <w:t>Memory smelling</w:t>
      </w:r>
      <w:r w:rsidRPr="00E96C4A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green like morning maple, once</w:t>
      </w:r>
      <w:r w:rsidRPr="00E96C4A">
        <w:rPr>
          <w:rFonts w:ascii="Times New Roman" w:eastAsia="Times New Roman" w:hAnsi="Times New Roman" w:cs="Times New Roman"/>
          <w:color w:val="2A2A2A"/>
          <w:shd w:val="clear" w:color="auto" w:fill="FFFFFF"/>
        </w:rPr>
        <w:br/>
        <w:t xml:space="preserve">Chewed evaporation 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</w:rPr>
        <w:t>spewing cotton white nostalgia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</w:rPr>
        <w:br/>
      </w:r>
      <w:r w:rsidRPr="00E96C4A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on summer's skunk cabbage plumes, 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elusive </w:t>
      </w:r>
      <w:r w:rsidRPr="00E96C4A">
        <w:rPr>
          <w:rFonts w:ascii="Times New Roman" w:eastAsia="Times New Roman" w:hAnsi="Times New Roman" w:cs="Times New Roman"/>
          <w:color w:val="2A2A2A"/>
          <w:shd w:val="clear" w:color="auto" w:fill="FFFFFF"/>
        </w:rPr>
        <w:t>Sweetness</w:t>
      </w:r>
      <w:r w:rsidRPr="00E96C4A">
        <w:rPr>
          <w:rFonts w:ascii="Times New Roman" w:eastAsia="Times New Roman" w:hAnsi="Times New Roman" w:cs="Times New Roman"/>
          <w:color w:val="2A2A2A"/>
          <w:shd w:val="clear" w:color="auto" w:fill="FFFFFF"/>
        </w:rPr>
        <w:br/>
        <w:t>suspended defiant grasping</w:t>
      </w:r>
      <w:r w:rsidRPr="00E96C4A">
        <w:rPr>
          <w:rFonts w:ascii="Times New Roman" w:eastAsia="Times New Roman" w:hAnsi="Times New Roman" w:cs="Times New Roman"/>
          <w:color w:val="2A2A2A"/>
          <w:shd w:val="clear" w:color="auto" w:fill="FFFFFF"/>
        </w:rPr>
        <w:br/>
        <w:t>​branches that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simply</w:t>
      </w:r>
      <w:r w:rsidRPr="00E96C4A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fade into</w:t>
      </w:r>
      <w:r w:rsidRPr="00E96C4A">
        <w:rPr>
          <w:rFonts w:ascii="Times New Roman" w:eastAsia="PMingLiU" w:hAnsi="Times New Roman" w:cs="Times New Roman"/>
          <w:color w:val="2A2A2A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2A2A2A"/>
          <w:shd w:val="clear" w:color="auto" w:fill="FFFFFF"/>
        </w:rPr>
        <w:t>Vacant sky lots</w:t>
      </w:r>
      <w:r w:rsidRPr="00C722F0">
        <w:rPr>
          <w:rFonts w:ascii="Helvetica" w:eastAsia="Times New Roman" w:hAnsi="Helvetica" w:cs="Times New Roman"/>
          <w:color w:val="8496B3"/>
          <w:sz w:val="28"/>
          <w:szCs w:val="28"/>
        </w:rPr>
        <w:br/>
      </w:r>
      <w:r>
        <w:rPr>
          <w:rFonts w:ascii="Times New Roman" w:eastAsia="Times New Roman" w:hAnsi="Times New Roman" w:cs="Times New Roman"/>
        </w:rPr>
        <w:t xml:space="preserve">I dig more steps until the mountains lean in and swallow me with weight, </w:t>
      </w:r>
      <w:proofErr w:type="spellStart"/>
      <w:r>
        <w:rPr>
          <w:rFonts w:ascii="Times New Roman" w:eastAsia="Times New Roman" w:hAnsi="Times New Roman" w:cs="Times New Roman"/>
        </w:rPr>
        <w:t>orthogonals</w:t>
      </w:r>
      <w:proofErr w:type="spellEnd"/>
      <w:r>
        <w:rPr>
          <w:rFonts w:ascii="Times New Roman" w:eastAsia="Times New Roman" w:hAnsi="Times New Roman" w:cs="Times New Roman"/>
        </w:rPr>
        <w:t xml:space="preserve"> pinning my image against the grain of a vanishing point until</w:t>
      </w:r>
    </w:p>
    <w:p w14:paraId="44D7B323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I, too, </w:t>
      </w:r>
    </w:p>
    <w:p w14:paraId="22003044" w14:textId="77777777" w:rsidR="00576AAD" w:rsidRDefault="00576AAD" w:rsidP="00576A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Disappear.</w:t>
      </w:r>
    </w:p>
    <w:p w14:paraId="7C485F6A" w14:textId="77777777" w:rsidR="00576AAD" w:rsidRDefault="00576AAD" w:rsidP="00576AAD"/>
    <w:p w14:paraId="7F8166FB" w14:textId="77777777" w:rsidR="00576AAD" w:rsidRDefault="00576AAD" w:rsidP="00576AAD"/>
    <w:p w14:paraId="2258A698" w14:textId="77777777" w:rsidR="00576AAD" w:rsidRDefault="00576AAD" w:rsidP="00576AAD"/>
    <w:p w14:paraId="3DFBCEFD" w14:textId="77777777" w:rsidR="00576AAD" w:rsidRPr="00322A95" w:rsidRDefault="00576AAD" w:rsidP="00576AAD">
      <w:r>
        <w:br w:type="page"/>
      </w:r>
      <w:r w:rsidRPr="000F78AE">
        <w:rPr>
          <w:rFonts w:ascii="Times New Roman" w:hAnsi="Times New Roman" w:cs="Times New Roman"/>
        </w:rPr>
        <w:lastRenderedPageBreak/>
        <w:t>II.</w:t>
      </w:r>
    </w:p>
    <w:p w14:paraId="00409B7A" w14:textId="77777777" w:rsidR="00576AAD" w:rsidRPr="000F78AE" w:rsidRDefault="00576AAD" w:rsidP="00576AAD">
      <w:pPr>
        <w:rPr>
          <w:rFonts w:ascii="Times New Roman" w:hAnsi="Times New Roman" w:cs="Times New Roman"/>
        </w:rPr>
      </w:pPr>
      <w:r w:rsidRPr="000F78AE">
        <w:rPr>
          <w:rFonts w:ascii="Times New Roman" w:hAnsi="Times New Roman" w:cs="Times New Roman"/>
        </w:rPr>
        <w:t>To bend is to detour from straight, a vice-grip. pry-hard ache that yields curve</w:t>
      </w:r>
    </w:p>
    <w:p w14:paraId="49994972" w14:textId="77777777" w:rsidR="00576AAD" w:rsidRPr="000F78AE" w:rsidRDefault="00576AAD" w:rsidP="00576AAD">
      <w:pPr>
        <w:rPr>
          <w:rFonts w:ascii="Times New Roman" w:hAnsi="Times New Roman" w:cs="Times New Roman"/>
        </w:rPr>
      </w:pPr>
      <w:r w:rsidRPr="000F78AE">
        <w:rPr>
          <w:rFonts w:ascii="Times New Roman" w:hAnsi="Times New Roman" w:cs="Times New Roman"/>
        </w:rPr>
        <w:t>From line.</w:t>
      </w:r>
    </w:p>
    <w:p w14:paraId="18A3881D" w14:textId="77777777" w:rsidR="00576AAD" w:rsidRPr="000F78AE" w:rsidRDefault="00576AAD" w:rsidP="00576AAD">
      <w:pPr>
        <w:rPr>
          <w:rFonts w:ascii="Times New Roman" w:hAnsi="Times New Roman" w:cs="Times New Roman"/>
        </w:rPr>
      </w:pPr>
      <w:r w:rsidRPr="000F78AE">
        <w:rPr>
          <w:rFonts w:ascii="Times New Roman" w:hAnsi="Times New Roman" w:cs="Times New Roman"/>
        </w:rPr>
        <w:t>As I morph into a vanishing point, blurring int</w:t>
      </w:r>
      <w:r>
        <w:rPr>
          <w:rFonts w:ascii="Times New Roman" w:hAnsi="Times New Roman" w:cs="Times New Roman"/>
        </w:rPr>
        <w:t>o the horizon, humanity’s hum (rubber to road and</w:t>
      </w:r>
      <w:r w:rsidRPr="000F78AE">
        <w:rPr>
          <w:rFonts w:ascii="Times New Roman" w:hAnsi="Times New Roman" w:cs="Times New Roman"/>
        </w:rPr>
        <w:t xml:space="preserve"> hunter’s bullets) dissipates into vegetation and I sink into the mountainside.</w:t>
      </w:r>
    </w:p>
    <w:p w14:paraId="54A97F66" w14:textId="77777777" w:rsidR="00576AAD" w:rsidRPr="000F78AE" w:rsidRDefault="00576AAD" w:rsidP="00576AAD">
      <w:pPr>
        <w:rPr>
          <w:rFonts w:ascii="Times New Roman" w:hAnsi="Times New Roman" w:cs="Times New Roman"/>
        </w:rPr>
      </w:pPr>
      <w:r w:rsidRPr="000F78AE">
        <w:rPr>
          <w:rFonts w:ascii="Times New Roman" w:hAnsi="Times New Roman" w:cs="Times New Roman"/>
        </w:rPr>
        <w:t xml:space="preserve">It’s muddy, thick oozing suck my toes don’t stay here too long mud </w:t>
      </w:r>
    </w:p>
    <w:p w14:paraId="0589551C" w14:textId="77777777" w:rsidR="00576AAD" w:rsidRPr="000F78AE" w:rsidRDefault="00576AAD" w:rsidP="00576AAD">
      <w:pPr>
        <w:rPr>
          <w:rFonts w:ascii="Times New Roman" w:hAnsi="Times New Roman" w:cs="Times New Roman"/>
        </w:rPr>
      </w:pPr>
      <w:r w:rsidRPr="000F78AE">
        <w:rPr>
          <w:rFonts w:ascii="Times New Roman" w:hAnsi="Times New Roman" w:cs="Times New Roman"/>
        </w:rPr>
        <w:t>That accepts me like I’m actually wanted, embracing any surface area that stays.</w:t>
      </w:r>
    </w:p>
    <w:p w14:paraId="0092B99D" w14:textId="77777777" w:rsidR="00576AAD" w:rsidRPr="000F78AE" w:rsidRDefault="00576AAD" w:rsidP="00576AAD">
      <w:pPr>
        <w:rPr>
          <w:rFonts w:ascii="Times New Roman" w:hAnsi="Times New Roman" w:cs="Times New Roman"/>
        </w:rPr>
      </w:pPr>
      <w:proofErr w:type="gramStart"/>
      <w:r w:rsidRPr="000F78AE">
        <w:rPr>
          <w:rFonts w:ascii="Times New Roman" w:hAnsi="Times New Roman" w:cs="Times New Roman"/>
        </w:rPr>
        <w:t>So</w:t>
      </w:r>
      <w:proofErr w:type="gramEnd"/>
      <w:r w:rsidRPr="000F78AE">
        <w:rPr>
          <w:rFonts w:ascii="Times New Roman" w:hAnsi="Times New Roman" w:cs="Times New Roman"/>
        </w:rPr>
        <w:t xml:space="preserve"> I move methodically towards boulders, using my shovel as cane</w:t>
      </w:r>
    </w:p>
    <w:p w14:paraId="17E7767B" w14:textId="77777777" w:rsidR="00576AAD" w:rsidRPr="000F78AE" w:rsidRDefault="00576AAD" w:rsidP="00576AAD">
      <w:pPr>
        <w:rPr>
          <w:rFonts w:ascii="Times New Roman" w:hAnsi="Times New Roman" w:cs="Times New Roman"/>
        </w:rPr>
      </w:pPr>
      <w:r w:rsidRPr="000F78AE">
        <w:rPr>
          <w:rFonts w:ascii="Times New Roman" w:hAnsi="Times New Roman" w:cs="Times New Roman"/>
        </w:rPr>
        <w:t>To tap my path.</w:t>
      </w:r>
    </w:p>
    <w:p w14:paraId="25B91A3D" w14:textId="77777777" w:rsidR="00576AAD" w:rsidRPr="000F78AE" w:rsidRDefault="00576AAD" w:rsidP="00576AAD">
      <w:pPr>
        <w:rPr>
          <w:rFonts w:ascii="Times New Roman" w:hAnsi="Times New Roman" w:cs="Times New Roman"/>
        </w:rPr>
      </w:pPr>
      <w:r w:rsidRPr="000F78AE">
        <w:rPr>
          <w:rFonts w:ascii="Times New Roman" w:hAnsi="Times New Roman" w:cs="Times New Roman"/>
        </w:rPr>
        <w:t>Blinded by dusk pivoting past trees,</w:t>
      </w:r>
    </w:p>
    <w:p w14:paraId="49305510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gold perspiration guides my footing</w:t>
      </w:r>
    </w:p>
    <w:p w14:paraId="5E3C202A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to where I begin.</w:t>
      </w:r>
    </w:p>
    <w:p w14:paraId="43AAC938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Heel, grip, swing, dig</w:t>
      </w:r>
    </w:p>
    <w:p w14:paraId="09F63AA5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Heel, grip, swing, dig</w:t>
      </w:r>
    </w:p>
    <w:p w14:paraId="4634827D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Breathe</w:t>
      </w:r>
    </w:p>
    <w:p w14:paraId="677ED83D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Heel, grip, swing, dig</w:t>
      </w:r>
    </w:p>
    <w:p w14:paraId="083A8C68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Heel, grip, swing, dig</w:t>
      </w:r>
    </w:p>
    <w:p w14:paraId="49292901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Breathe</w:t>
      </w:r>
    </w:p>
    <w:p w14:paraId="4B16E02F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My gospel invites a circling hawk and startles migrating starlings</w:t>
      </w:r>
    </w:p>
    <w:p w14:paraId="47A3363A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Into a confetti sky, an audible soundtrack more complex</w:t>
      </w:r>
    </w:p>
    <w:p w14:paraId="5B643007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Than that monotone freeway</w:t>
      </w:r>
    </w:p>
    <w:p w14:paraId="2D935808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Heel, grip, swing, dig</w:t>
      </w:r>
    </w:p>
    <w:p w14:paraId="08A4FC6F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Heel, grip, swing, dig</w:t>
      </w:r>
    </w:p>
    <w:p w14:paraId="3C74D36A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Breathe</w:t>
      </w:r>
    </w:p>
    <w:p w14:paraId="68DF5FF9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I angle tangents parallel to the river with each shovel hull, </w:t>
      </w:r>
    </w:p>
    <w:p w14:paraId="5C71C4D2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Estimating length and degrees based on instinct: terrapins hold their magnetic north to water after </w:t>
      </w:r>
      <w:proofErr w:type="gramStart"/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birth</w:t>
      </w:r>
      <w:proofErr w:type="gramEnd"/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why can’t I? 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</w:rPr>
        <w:t>Can’t</w:t>
      </w: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I find my way?</w:t>
      </w:r>
    </w:p>
    <w:p w14:paraId="1398A5AD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I look I look to water</w:t>
      </w:r>
    </w:p>
    <w:p w14:paraId="62189B36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I look I look to water</w:t>
      </w:r>
    </w:p>
    <w:p w14:paraId="65075DC0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Heel, grip, swing, dig</w:t>
      </w:r>
    </w:p>
    <w:p w14:paraId="66A4879B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Heel, grip, swing, dig</w:t>
      </w:r>
    </w:p>
    <w:p w14:paraId="50F344FC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Breathe</w:t>
      </w:r>
    </w:p>
    <w:p w14:paraId="1FAA652B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Repeat</w:t>
      </w:r>
    </w:p>
    <w:p w14:paraId="66F7F27E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I look I look to water then find footprints, a bas relief in terra cotta </w:t>
      </w:r>
    </w:p>
    <w:p w14:paraId="511EBDBD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That brings direction</w:t>
      </w:r>
    </w:p>
    <w:p w14:paraId="2361E011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Check: each step ruling precision</w:t>
      </w:r>
    </w:p>
    <w:p w14:paraId="7CDDAEEF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1 2 3 4 5 6 7 8 9 10 11 12 13 14 15 16 17 18 19 20 21 22 23 24 25 good</w:t>
      </w:r>
    </w:p>
    <w:p w14:paraId="5F8D00F5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1 2 3 4 5 6 7 8 9 10 11 12 13 14 15 16 17 18 19 20 21 22 23 almost</w:t>
      </w:r>
    </w:p>
    <w:p w14:paraId="3F6A93D7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1 2 3 4 5 6 7 8 9 10 11 12 13 14 15 16 17 18 19 20 21 22 23 24 25 there</w:t>
      </w:r>
    </w:p>
    <w:p w14:paraId="76B67AF7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Laugh, so far off it echoes and even the trees shake their leaves,</w:t>
      </w:r>
    </w:p>
    <w:p w14:paraId="51984A18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Leaving me in wake: a double entendre because at that perspective, nature teases:</w:t>
      </w:r>
    </w:p>
    <w:p w14:paraId="5A5F5801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crevices filling with water faster than I can dig or lift my legs</w:t>
      </w:r>
    </w:p>
    <w:p w14:paraId="16BFFDAD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through the mud this one way, sin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</w:rPr>
        <w:t>e</w:t>
      </w: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turns to cosine</w:t>
      </w:r>
    </w:p>
    <w:p w14:paraId="5E738B1F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So that when I retrace this journey, the other side reaches perfection:</w:t>
      </w:r>
    </w:p>
    <w:p w14:paraId="11AD03B9" w14:textId="77777777" w:rsidR="00576AAD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One line lending itself</w:t>
      </w:r>
    </w:p>
    <w:p w14:paraId="3574936B" w14:textId="77777777" w:rsidR="00576AAD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t>to bend.</w:t>
      </w:r>
    </w:p>
    <w:p w14:paraId="54484716" w14:textId="77777777" w:rsidR="00576AAD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A2A2A"/>
          <w:shd w:val="clear" w:color="auto" w:fill="FFFFFF"/>
        </w:rPr>
        <w:t>III.</w:t>
      </w:r>
    </w:p>
    <w:p w14:paraId="73DC0150" w14:textId="77777777" w:rsidR="00576AAD" w:rsidRDefault="00576AAD" w:rsidP="00576AA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caked soil mounds yield</w:t>
      </w:r>
      <w:r w:rsidRPr="00016584">
        <w:rPr>
          <w:rFonts w:ascii="Times New Roman" w:eastAsia="Times New Roman" w:hAnsi="Times New Roman" w:cs="Times New Roman"/>
          <w:color w:val="8496B3"/>
          <w:sz w:val="28"/>
          <w:szCs w:val="28"/>
        </w:rPr>
        <w:br/>
      </w:r>
      <w:r w:rsidRPr="00016584">
        <w:rPr>
          <w:rFonts w:ascii="Times New Roman" w:eastAsia="Times New Roman" w:hAnsi="Times New Roman" w:cs="Times New Roman"/>
          <w:color w:val="000000"/>
          <w:shd w:val="clear" w:color="auto" w:fill="FFFFFF"/>
        </w:rPr>
        <w:t>trench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es that cradled</w:t>
      </w:r>
      <w:r w:rsidRPr="0001658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cicada ghosts,</w:t>
      </w:r>
      <w:r w:rsidRPr="00016584">
        <w:rPr>
          <w:rFonts w:ascii="Times New Roman" w:eastAsia="Times New Roman" w:hAnsi="Times New Roman" w:cs="Times New Roman"/>
          <w:color w:val="8496B3"/>
          <w:sz w:val="28"/>
          <w:szCs w:val="28"/>
        </w:rPr>
        <w:br/>
      </w:r>
      <w:r w:rsidRPr="00016584">
        <w:rPr>
          <w:rFonts w:ascii="Times New Roman" w:eastAsia="Times New Roman" w:hAnsi="Times New Roman" w:cs="Times New Roman"/>
          <w:color w:val="000000"/>
          <w:shd w:val="clear" w:color="auto" w:fill="FFFFFF"/>
        </w:rPr>
        <w:t>tangled worms, gnat hives humming</w:t>
      </w:r>
      <w:r w:rsidRPr="00016584">
        <w:rPr>
          <w:rFonts w:ascii="Times New Roman" w:eastAsia="Times New Roman" w:hAnsi="Times New Roman" w:cs="Times New Roman"/>
          <w:color w:val="8496B3"/>
          <w:sz w:val="28"/>
          <w:szCs w:val="28"/>
        </w:rPr>
        <w:br/>
      </w:r>
      <w:r w:rsidRPr="00016584">
        <w:rPr>
          <w:rFonts w:ascii="Times New Roman" w:eastAsia="Times New Roman" w:hAnsi="Times New Roman" w:cs="Times New Roman"/>
          <w:color w:val="000000"/>
          <w:shd w:val="clear" w:color="auto" w:fill="FFFFFF"/>
        </w:rPr>
        <w:t>around candied fungus twigs. Unapologetically dripping</w:t>
      </w:r>
      <w:r w:rsidRPr="00016584">
        <w:rPr>
          <w:rFonts w:ascii="Times New Roman" w:eastAsia="Times New Roman" w:hAnsi="Times New Roman" w:cs="Times New Roman"/>
          <w:color w:val="8496B3"/>
          <w:sz w:val="28"/>
          <w:szCs w:val="28"/>
        </w:rPr>
        <w:br/>
      </w:r>
      <w:r w:rsidRPr="00016584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 bore silence</w:t>
      </w:r>
    </w:p>
    <w:p w14:paraId="5A2B5099" w14:textId="77777777" w:rsidR="00576AAD" w:rsidRDefault="00576AAD" w:rsidP="00576AA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ABFE535" w14:textId="77777777" w:rsidR="00576AAD" w:rsidRDefault="00576AAD" w:rsidP="00576AA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To create space is to abandon </w:t>
      </w:r>
    </w:p>
    <w:p w14:paraId="3EC9041C" w14:textId="77777777" w:rsidR="00576AAD" w:rsidRDefault="00576AAD" w:rsidP="00576AA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form,</w:t>
      </w:r>
    </w:p>
    <w:p w14:paraId="40AF888E" w14:textId="77777777" w:rsidR="00576AAD" w:rsidRDefault="00576AAD" w:rsidP="00576AA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Reconciling entity with sky: each footstep pressed into earth</w:t>
      </w:r>
    </w:p>
    <w:p w14:paraId="29167605" w14:textId="77777777" w:rsidR="00576AAD" w:rsidRPr="00016584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Shaping memory from soil’s antiquity.  </w:t>
      </w:r>
    </w:p>
    <w:p w14:paraId="5DBA6DC3" w14:textId="77777777" w:rsidR="00576AAD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</w:p>
    <w:p w14:paraId="5411CAC6" w14:textId="77777777" w:rsidR="00576AAD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</w:p>
    <w:p w14:paraId="499CEE36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</w:p>
    <w:p w14:paraId="246B771E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</w:p>
    <w:p w14:paraId="49C58A25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</w:p>
    <w:p w14:paraId="3A519BE3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</w:p>
    <w:p w14:paraId="67D62343" w14:textId="77777777" w:rsidR="00576AAD" w:rsidRPr="000F78AE" w:rsidRDefault="00576AAD" w:rsidP="00576AA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</w:p>
    <w:p w14:paraId="1D13AC57" w14:textId="77777777" w:rsidR="00576AAD" w:rsidRPr="000F78AE" w:rsidRDefault="00576AAD" w:rsidP="00576AAD">
      <w:pPr>
        <w:rPr>
          <w:rFonts w:ascii="Times New Roman" w:hAnsi="Times New Roman" w:cs="Times New Roman"/>
        </w:rPr>
      </w:pPr>
      <w:r w:rsidRPr="000F78AE">
        <w:rPr>
          <w:rFonts w:ascii="Times New Roman" w:eastAsia="Times New Roman" w:hAnsi="Times New Roman" w:cs="Times New Roman"/>
          <w:color w:val="2A2A2A"/>
          <w:shd w:val="clear" w:color="auto" w:fill="FFFFFF"/>
        </w:rPr>
        <w:br/>
      </w:r>
    </w:p>
    <w:p w14:paraId="16C747C5" w14:textId="77777777" w:rsidR="00576AAD" w:rsidRPr="000F78AE" w:rsidRDefault="00576AAD" w:rsidP="00576AAD">
      <w:pPr>
        <w:rPr>
          <w:rFonts w:ascii="Times New Roman" w:hAnsi="Times New Roman" w:cs="Times New Roman"/>
        </w:rPr>
      </w:pPr>
      <w:r w:rsidRPr="000F78AE">
        <w:rPr>
          <w:rFonts w:ascii="Times New Roman" w:hAnsi="Times New Roman" w:cs="Times New Roman"/>
        </w:rPr>
        <w:t xml:space="preserve"> </w:t>
      </w:r>
    </w:p>
    <w:p w14:paraId="761912F3" w14:textId="77777777" w:rsidR="004929B6" w:rsidRDefault="00576AAD"/>
    <w:sectPr w:rsidR="004929B6" w:rsidSect="007E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AD"/>
    <w:rsid w:val="00576AAD"/>
    <w:rsid w:val="007E2FEE"/>
    <w:rsid w:val="00F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619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6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3594</Characters>
  <Application>Microsoft Macintosh Word</Application>
  <DocSecurity>0</DocSecurity>
  <Lines>29</Lines>
  <Paragraphs>8</Paragraphs>
  <ScaleCrop>false</ScaleCrop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2020-10-06T16:06:00Z</dcterms:created>
  <dcterms:modified xsi:type="dcterms:W3CDTF">2020-10-06T16:07:00Z</dcterms:modified>
</cp:coreProperties>
</file>