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A40A" w14:textId="77777777" w:rsidR="00D4347D" w:rsidRDefault="00D4347D">
      <w:r>
        <w:t>October 2020</w:t>
      </w:r>
    </w:p>
    <w:p w14:paraId="3329EA6E" w14:textId="77777777" w:rsidR="00D4347D" w:rsidRDefault="00D4347D"/>
    <w:p w14:paraId="6A135E04" w14:textId="77777777" w:rsidR="00D4347D" w:rsidRDefault="00D4347D"/>
    <w:p w14:paraId="350B4C91" w14:textId="144EEEC0" w:rsidR="000244A0" w:rsidRDefault="00697C94">
      <w:r>
        <w:t>I returned to the river,</w:t>
      </w:r>
      <w:r w:rsidR="000244A0">
        <w:t xml:space="preserve"> waited</w:t>
      </w:r>
    </w:p>
    <w:p w14:paraId="43548053" w14:textId="6F799E05" w:rsidR="002D2E82" w:rsidRDefault="00B67801">
      <w:r>
        <w:t>p</w:t>
      </w:r>
      <w:r w:rsidR="000244A0">
        <w:t xml:space="preserve">atiently </w:t>
      </w:r>
      <w:r>
        <w:t xml:space="preserve">impatient </w:t>
      </w:r>
      <w:r w:rsidR="000244A0">
        <w:t xml:space="preserve">for 11 months, peeking </w:t>
      </w:r>
      <w:r>
        <w:t>through</w:t>
      </w:r>
      <w:r w:rsidR="000244A0">
        <w:t xml:space="preserve"> bridge </w:t>
      </w:r>
      <w:r>
        <w:t>beams</w:t>
      </w:r>
      <w:r w:rsidR="002D2E82">
        <w:t xml:space="preserve"> to swollen waterways</w:t>
      </w:r>
      <w:r w:rsidR="002120D3">
        <w:t>:</w:t>
      </w:r>
    </w:p>
    <w:p w14:paraId="0D852A99" w14:textId="756417AF" w:rsidR="000244A0" w:rsidRDefault="007D713F">
      <w:r>
        <w:t xml:space="preserve">winter, endless spring, </w:t>
      </w:r>
      <w:r w:rsidR="000244A0">
        <w:t>now</w:t>
      </w:r>
    </w:p>
    <w:p w14:paraId="5395397E" w14:textId="35B6814E" w:rsidR="002D2E82" w:rsidRDefault="002D2E82">
      <w:r>
        <w:t>mid-S</w:t>
      </w:r>
      <w:r w:rsidR="00A35BBE">
        <w:t>eptem</w:t>
      </w:r>
      <w:r w:rsidR="000244A0">
        <w:t>ber</w:t>
      </w:r>
      <w:r w:rsidR="007773C2">
        <w:t>,</w:t>
      </w:r>
      <w:r w:rsidR="000244A0">
        <w:t xml:space="preserve"> I was summoned </w:t>
      </w:r>
    </w:p>
    <w:p w14:paraId="48BFF3D7" w14:textId="07BA9F82" w:rsidR="000244A0" w:rsidRDefault="000244A0">
      <w:r>
        <w:t>black boots sunk in</w:t>
      </w:r>
    </w:p>
    <w:p w14:paraId="06FA6B28" w14:textId="77777777" w:rsidR="000244A0" w:rsidRDefault="000244A0">
      <w:r>
        <w:t>firmament damp with rebirth</w:t>
      </w:r>
    </w:p>
    <w:p w14:paraId="4FED8E29" w14:textId="358B6EAB" w:rsidR="000244A0" w:rsidRDefault="007D713F">
      <w:r>
        <w:t>sprig</w:t>
      </w:r>
      <w:r w:rsidR="000244A0">
        <w:t>s of smallest flowers sprinkled like w</w:t>
      </w:r>
      <w:r w:rsidR="00A35BBE">
        <w:t>edding bouque</w:t>
      </w:r>
      <w:r w:rsidR="000244A0">
        <w:t xml:space="preserve">t petals </w:t>
      </w:r>
      <w:r w:rsidR="007773C2">
        <w:t xml:space="preserve">tossed </w:t>
      </w:r>
      <w:r w:rsidR="000244A0">
        <w:t>across God’s aisle:</w:t>
      </w:r>
    </w:p>
    <w:p w14:paraId="67739050" w14:textId="77777777" w:rsidR="000244A0" w:rsidRDefault="000244A0">
      <w:r>
        <w:t>this valley cradling a green delighting in water’s mercy</w:t>
      </w:r>
    </w:p>
    <w:p w14:paraId="57742999" w14:textId="25487515" w:rsidR="000244A0" w:rsidRDefault="007D713F">
      <w:r>
        <w:t>supple and obedient y</w:t>
      </w:r>
      <w:r w:rsidR="000244A0">
        <w:t>et rooted.</w:t>
      </w:r>
    </w:p>
    <w:p w14:paraId="1E6CB8F0" w14:textId="4A5162DF" w:rsidR="000244A0" w:rsidRDefault="007D713F">
      <w:r>
        <w:t>I walked to where I thought I had been</w:t>
      </w:r>
      <w:r w:rsidR="002D2E82">
        <w:t>: road rock</w:t>
      </w:r>
      <w:r w:rsidR="000244A0">
        <w:t xml:space="preserve">steps </w:t>
      </w:r>
      <w:r w:rsidR="002D2E82">
        <w:t xml:space="preserve">earth </w:t>
      </w:r>
      <w:r w:rsidR="000244A0">
        <w:t>water: placement</w:t>
      </w:r>
    </w:p>
    <w:p w14:paraId="12932E24" w14:textId="77777777" w:rsidR="00C050E8" w:rsidRDefault="000244A0">
      <w:pPr>
        <w:rPr>
          <w:i/>
        </w:rPr>
      </w:pPr>
      <w:r>
        <w:t>All three: I couldn’t wait</w:t>
      </w:r>
      <w:r w:rsidR="002D2E82">
        <w:t>,</w:t>
      </w:r>
      <w:r>
        <w:t xml:space="preserve"> couldn’t stop mischievously</w:t>
      </w:r>
      <w:r w:rsidR="002D2E82">
        <w:t xml:space="preserve"> teasing</w:t>
      </w:r>
      <w:r w:rsidRPr="00C050E8">
        <w:rPr>
          <w:i/>
        </w:rPr>
        <w:t>:</w:t>
      </w:r>
    </w:p>
    <w:p w14:paraId="4BFF874F" w14:textId="05E35BA8" w:rsidR="000244A0" w:rsidRPr="00C050E8" w:rsidRDefault="000244A0">
      <w:pPr>
        <w:rPr>
          <w:i/>
        </w:rPr>
      </w:pPr>
      <w:r w:rsidRPr="00C050E8">
        <w:rPr>
          <w:i/>
        </w:rPr>
        <w:t xml:space="preserve"> </w:t>
      </w:r>
      <w:r w:rsidR="00C050E8">
        <w:rPr>
          <w:i/>
        </w:rPr>
        <w:tab/>
      </w:r>
      <w:r w:rsidR="00C050E8">
        <w:rPr>
          <w:i/>
        </w:rPr>
        <w:tab/>
      </w:r>
      <w:r w:rsidR="00C050E8">
        <w:rPr>
          <w:i/>
        </w:rPr>
        <w:tab/>
      </w:r>
      <w:r w:rsidR="00C050E8">
        <w:rPr>
          <w:i/>
        </w:rPr>
        <w:tab/>
      </w:r>
      <w:r w:rsidRPr="00C050E8">
        <w:rPr>
          <w:i/>
        </w:rPr>
        <w:t>I was the robber</w:t>
      </w:r>
      <w:r w:rsidR="00FE2DEB" w:rsidRPr="00C050E8">
        <w:rPr>
          <w:i/>
        </w:rPr>
        <w:t>!</w:t>
      </w:r>
      <w:r w:rsidR="002D2E82" w:rsidRPr="00C050E8">
        <w:rPr>
          <w:i/>
        </w:rPr>
        <w:t xml:space="preserve"> D</w:t>
      </w:r>
      <w:r w:rsidRPr="00C050E8">
        <w:rPr>
          <w:i/>
        </w:rPr>
        <w:t xml:space="preserve">o you </w:t>
      </w:r>
      <w:r w:rsidR="002A1D09">
        <w:rPr>
          <w:i/>
        </w:rPr>
        <w:t>recognize</w:t>
      </w:r>
      <w:r w:rsidRPr="00C050E8">
        <w:rPr>
          <w:i/>
        </w:rPr>
        <w:t xml:space="preserve"> me? Do you remember me?</w:t>
      </w:r>
    </w:p>
    <w:p w14:paraId="24F6BD6A" w14:textId="77777777" w:rsidR="000244A0" w:rsidRPr="00C050E8" w:rsidRDefault="000244A0">
      <w:pPr>
        <w:rPr>
          <w:i/>
        </w:rPr>
      </w:pPr>
    </w:p>
    <w:p w14:paraId="28CD4B93" w14:textId="77777777" w:rsidR="000244A0" w:rsidRDefault="000244A0"/>
    <w:p w14:paraId="66D9057D" w14:textId="77777777" w:rsidR="000244A0" w:rsidRDefault="000244A0">
      <w:r>
        <w:t>1: Cusp</w:t>
      </w:r>
    </w:p>
    <w:p w14:paraId="2EB48A5E" w14:textId="77777777" w:rsidR="000244A0" w:rsidRDefault="000244A0">
      <w:r>
        <w:t>My cut dug deep</w:t>
      </w:r>
    </w:p>
    <w:p w14:paraId="5F2CF896" w14:textId="7E3FE936" w:rsidR="000244A0" w:rsidRDefault="000244A0">
      <w:r>
        <w:t>Entrance to this valley seen from the road</w:t>
      </w:r>
      <w:r w:rsidR="002A1D09">
        <w:t>:</w:t>
      </w:r>
    </w:p>
    <w:p w14:paraId="5B49746C" w14:textId="77777777" w:rsidR="000244A0" w:rsidRDefault="000244A0">
      <w:r>
        <w:t>Tender footing</w:t>
      </w:r>
    </w:p>
    <w:p w14:paraId="2C043C96" w14:textId="130C9265" w:rsidR="000244A0" w:rsidRDefault="00E74EC9">
      <w:r>
        <w:t>Thick toe sucking mud</w:t>
      </w:r>
    </w:p>
    <w:p w14:paraId="399508CE" w14:textId="79637094" w:rsidR="000244A0" w:rsidRDefault="002A1D09">
      <w:r>
        <w:t xml:space="preserve">Wandering </w:t>
      </w:r>
      <w:r w:rsidR="000244A0">
        <w:t>the puzzled land</w:t>
      </w:r>
      <w:r>
        <w:t>.</w:t>
      </w:r>
    </w:p>
    <w:p w14:paraId="257F9729" w14:textId="77777777" w:rsidR="000244A0" w:rsidRDefault="000244A0">
      <w:r>
        <w:t>It was there: framework of submerged soil</w:t>
      </w:r>
    </w:p>
    <w:p w14:paraId="2AD6CEF2" w14:textId="41F7CCC0" w:rsidR="000244A0" w:rsidRDefault="000244A0">
      <w:r>
        <w:t xml:space="preserve">Rebounded by time, land rising and </w:t>
      </w:r>
      <w:r w:rsidR="00762E83">
        <w:t>enveloping</w:t>
      </w:r>
      <w:r>
        <w:t xml:space="preserve"> and folding back in and lifting.</w:t>
      </w:r>
    </w:p>
    <w:p w14:paraId="0DCDE598" w14:textId="76B6C41C" w:rsidR="000244A0" w:rsidRDefault="000244A0">
      <w:r>
        <w:t>I rememb</w:t>
      </w:r>
      <w:r w:rsidR="00DF6FBA">
        <w:t>ered the internment of pain at three</w:t>
      </w:r>
      <w:r>
        <w:t xml:space="preserve"> feet,</w:t>
      </w:r>
    </w:p>
    <w:p w14:paraId="2EEDBD3B" w14:textId="77777777" w:rsidR="000244A0" w:rsidRDefault="000244A0">
      <w:r>
        <w:t>The soreness at two,</w:t>
      </w:r>
    </w:p>
    <w:p w14:paraId="71813F12" w14:textId="77777777" w:rsidR="000244A0" w:rsidRDefault="000244A0">
      <w:r>
        <w:t>And numbness at one.</w:t>
      </w:r>
    </w:p>
    <w:p w14:paraId="065D900D" w14:textId="77777777" w:rsidR="000244A0" w:rsidRDefault="000244A0">
      <w:r>
        <w:t>It could still be seen!</w:t>
      </w:r>
    </w:p>
    <w:p w14:paraId="4E6BF599" w14:textId="77777777" w:rsidR="000244A0" w:rsidRDefault="000244A0"/>
    <w:p w14:paraId="30472E86" w14:textId="77777777" w:rsidR="00CE1ABC" w:rsidRDefault="00CE1ABC"/>
    <w:p w14:paraId="35D08666" w14:textId="77777777" w:rsidR="00CE1ABC" w:rsidRDefault="00CE1ABC"/>
    <w:p w14:paraId="1EB9D53C" w14:textId="7802C97E" w:rsidR="000244A0" w:rsidRDefault="002A1D09">
      <w:r>
        <w:t xml:space="preserve">2: </w:t>
      </w:r>
      <w:r w:rsidR="000244A0">
        <w:t>Dig</w:t>
      </w:r>
    </w:p>
    <w:p w14:paraId="5A3632CA" w14:textId="77777777" w:rsidR="000244A0" w:rsidRDefault="000244A0">
      <w:r>
        <w:t>I spent on</w:t>
      </w:r>
      <w:r w:rsidR="00FA64C9">
        <w:t>e full month contemplating this land and segmenting it between</w:t>
      </w:r>
    </w:p>
    <w:p w14:paraId="20557048" w14:textId="7AD5B3E9" w:rsidR="00A35BBE" w:rsidRDefault="00A35BBE">
      <w:r>
        <w:t>Three old white men</w:t>
      </w:r>
    </w:p>
    <w:p w14:paraId="6C4760F9" w14:textId="0360A082" w:rsidR="00FA64C9" w:rsidRDefault="00A35BBE">
      <w:r>
        <w:t>FriedJuddMorris.</w:t>
      </w:r>
      <w:r w:rsidR="002D2E82">
        <w:t xml:space="preserve"> </w:t>
      </w:r>
      <w:r>
        <w:t>My work – me –</w:t>
      </w:r>
      <w:r w:rsidR="002D2E82">
        <w:t xml:space="preserve"> </w:t>
      </w:r>
      <w:r>
        <w:t xml:space="preserve">did not fit. </w:t>
      </w:r>
    </w:p>
    <w:p w14:paraId="09601863" w14:textId="77777777" w:rsidR="000244A0" w:rsidRDefault="000244A0">
      <w:r>
        <w:t>I look, I look to water</w:t>
      </w:r>
    </w:p>
    <w:p w14:paraId="1D85EA83" w14:textId="77777777" w:rsidR="00C55936" w:rsidRDefault="00C55936"/>
    <w:p w14:paraId="46943F0B" w14:textId="77777777" w:rsidR="000244A0" w:rsidRDefault="000244A0">
      <w:r>
        <w:t>I looked, I looked to water</w:t>
      </w:r>
    </w:p>
    <w:p w14:paraId="3582647B" w14:textId="77777777" w:rsidR="00C55936" w:rsidRDefault="00C55936"/>
    <w:p w14:paraId="24FBD30B" w14:textId="6BDC0929" w:rsidR="00A35BBE" w:rsidRDefault="00A35BBE">
      <w:r>
        <w:t>I look, I look to water.</w:t>
      </w:r>
    </w:p>
    <w:p w14:paraId="404361DD" w14:textId="668328A9" w:rsidR="00FA64C9" w:rsidRDefault="00FA64C9">
      <w:r>
        <w:t xml:space="preserve">My </w:t>
      </w:r>
      <w:r w:rsidR="00904615">
        <w:t>epiphany</w:t>
      </w:r>
      <w:r w:rsidR="00D52111">
        <w:t xml:space="preserve"> by page ten</w:t>
      </w:r>
      <w:r>
        <w:t>: permanence and imperman</w:t>
      </w:r>
      <w:r w:rsidR="00A35BBE">
        <w:t>en</w:t>
      </w:r>
      <w:r>
        <w:t>ce</w:t>
      </w:r>
      <w:r w:rsidR="00D52111">
        <w:t>.</w:t>
      </w:r>
    </w:p>
    <w:p w14:paraId="665581B2" w14:textId="77777777" w:rsidR="00C55936" w:rsidRDefault="00C55936"/>
    <w:p w14:paraId="740E1F18" w14:textId="70FB53FA" w:rsidR="00FA64C9" w:rsidRDefault="00FA64C9">
      <w:r>
        <w:lastRenderedPageBreak/>
        <w:t>I initially thought it was about my disappearing. Would any</w:t>
      </w:r>
      <w:r w:rsidR="002D2E82">
        <w:t xml:space="preserve"> </w:t>
      </w:r>
      <w:r>
        <w:t>one or any</w:t>
      </w:r>
      <w:r w:rsidR="002D2E82">
        <w:t xml:space="preserve"> </w:t>
      </w:r>
      <w:r>
        <w:t>thing notice</w:t>
      </w:r>
      <w:r w:rsidR="002D2E82">
        <w:t xml:space="preserve">? Would my </w:t>
      </w:r>
      <w:r w:rsidR="0077128A">
        <w:t>dissipated</w:t>
      </w:r>
      <w:r w:rsidR="002A1D09">
        <w:t>,</w:t>
      </w:r>
      <w:r w:rsidR="0077128A">
        <w:t xml:space="preserve"> pixelated presence</w:t>
      </w:r>
      <w:r>
        <w:t xml:space="preserve"> matter? Would my restless, frenetic, unnoticed body seep into the land? Camouflage </w:t>
      </w:r>
      <w:r w:rsidR="002D2E82">
        <w:t>my</w:t>
      </w:r>
      <w:r>
        <w:t xml:space="preserve"> soul</w:t>
      </w:r>
      <w:r w:rsidR="00A35BBE">
        <w:t xml:space="preserve"> into acres of wild</w:t>
      </w:r>
      <w:r>
        <w:t>er</w:t>
      </w:r>
      <w:r w:rsidR="00A35BBE">
        <w:t>n</w:t>
      </w:r>
      <w:r>
        <w:t>ess?</w:t>
      </w:r>
      <w:r w:rsidR="00D52111">
        <w:t xml:space="preserve"> After wrestling with land</w:t>
      </w:r>
      <w:r w:rsidR="002A1D09">
        <w:t xml:space="preserve"> </w:t>
      </w:r>
      <w:r w:rsidR="00D52111">
        <w:t xml:space="preserve">art forefathers, I conceded to Loos’ postulate that it was the simple line that was made that mattered. </w:t>
      </w:r>
    </w:p>
    <w:p w14:paraId="5CCBC451" w14:textId="77777777" w:rsidR="00FA64C9" w:rsidRDefault="00FA64C9"/>
    <w:p w14:paraId="46A79CED" w14:textId="77777777" w:rsidR="00022A3D" w:rsidRDefault="00022A3D"/>
    <w:p w14:paraId="3741CA3D" w14:textId="2EF65A76" w:rsidR="00C55936" w:rsidRDefault="00FA64C9">
      <w:r>
        <w:t>I had come from a funeral. Lewis’ father. Lewis is one of my favorite students. I had t</w:t>
      </w:r>
      <w:r w:rsidR="0077128A">
        <w:t>aught him for two years</w:t>
      </w:r>
      <w:r>
        <w:t xml:space="preserve">, every day. </w:t>
      </w:r>
      <w:r w:rsidR="009871BC">
        <w:t xml:space="preserve">Good kid, always upbeat. </w:t>
      </w:r>
      <w:r>
        <w:t>In first period</w:t>
      </w:r>
      <w:r w:rsidR="002D2E82">
        <w:t>,</w:t>
      </w:r>
      <w:r>
        <w:t xml:space="preserve"> he would be the first to come in</w:t>
      </w:r>
      <w:r w:rsidR="00C55936">
        <w:t xml:space="preserve"> because he walked to school</w:t>
      </w:r>
      <w:r>
        <w:t xml:space="preserve">. </w:t>
      </w:r>
      <w:r w:rsidR="009871BC">
        <w:t>This year, h</w:t>
      </w:r>
      <w:r>
        <w:t>e’</w:t>
      </w:r>
      <w:r w:rsidR="00A35BBE">
        <w:t>d plop his b</w:t>
      </w:r>
      <w:r>
        <w:t xml:space="preserve">ackpack to the floor and rest his head in his hands. I wouldn’t talk to him, but I hugged him. Every morning. Six months later his father passed. The passing is harder on the living I think because of the time ahead contemplated.  </w:t>
      </w:r>
      <w:r w:rsidR="009871BC">
        <w:t xml:space="preserve">How do you </w:t>
      </w:r>
      <w:r w:rsidR="00A35BBE">
        <w:t>fathom</w:t>
      </w:r>
      <w:r w:rsidR="009871BC">
        <w:t xml:space="preserve"> </w:t>
      </w:r>
      <w:r w:rsidR="00C55936">
        <w:t>waning presence? How do</w:t>
      </w:r>
      <w:r w:rsidR="00E74EC9">
        <w:t>es a</w:t>
      </w:r>
      <w:r w:rsidR="0077128A">
        <w:t xml:space="preserve"> boy</w:t>
      </w:r>
      <w:r w:rsidR="00C55936">
        <w:t xml:space="preserve"> resurface during swells of high tide?</w:t>
      </w:r>
    </w:p>
    <w:p w14:paraId="3BF9305E" w14:textId="77777777" w:rsidR="00E74EC9" w:rsidRDefault="00E74EC9"/>
    <w:p w14:paraId="33B1299D" w14:textId="5FFB5E8D" w:rsidR="009871BC" w:rsidRDefault="009871BC">
      <w:r>
        <w:t xml:space="preserve">Lewis’ father was </w:t>
      </w:r>
      <w:r w:rsidR="002D2E82">
        <w:t>the</w:t>
      </w:r>
      <w:r>
        <w:t xml:space="preserve"> Pastor of a Lutheran church. </w:t>
      </w:r>
    </w:p>
    <w:p w14:paraId="332D7B0D" w14:textId="61C15545" w:rsidR="00787E45" w:rsidRDefault="009871BC">
      <w:r>
        <w:t>The p</w:t>
      </w:r>
      <w:r w:rsidR="00787E45">
        <w:t xml:space="preserve">arking lot was filled. I waited </w:t>
      </w:r>
      <w:r>
        <w:t xml:space="preserve">to walk through the double doors. </w:t>
      </w:r>
      <w:r w:rsidR="002D2E82">
        <w:t>Hundreds of p</w:t>
      </w:r>
      <w:r w:rsidR="00A35BBE">
        <w:t>eople stood shoulder to shoulder</w:t>
      </w:r>
      <w:r>
        <w:t>.</w:t>
      </w:r>
      <w:r w:rsidR="00A35BBE">
        <w:t xml:space="preserve"> They were waiting and had been for awhile</w:t>
      </w:r>
      <w:r w:rsidR="00E74EC9">
        <w:t xml:space="preserve"> because conversations paused</w:t>
      </w:r>
      <w:r w:rsidR="00A35BBE">
        <w:t>.</w:t>
      </w:r>
      <w:r>
        <w:t xml:space="preserve"> Their leader had passed. I had forgotten about leaders.</w:t>
      </w:r>
      <w:r w:rsidR="007773C2">
        <w:t xml:space="preserve"> Our Father. </w:t>
      </w:r>
      <w:r>
        <w:t>There were rows of people wearing white but I was guided to an opening where there was one jo</w:t>
      </w:r>
      <w:r w:rsidR="00787E45">
        <w:t xml:space="preserve">vial, </w:t>
      </w:r>
      <w:r w:rsidR="007773C2">
        <w:t>grinning</w:t>
      </w:r>
      <w:r>
        <w:t xml:space="preserve"> woman. Lewis’ mom. She was </w:t>
      </w:r>
      <w:r w:rsidR="00787E45">
        <w:t>like a</w:t>
      </w:r>
      <w:r>
        <w:t xml:space="preserve"> matron saint, thanking me and moving on</w:t>
      </w:r>
      <w:r w:rsidR="00787E45">
        <w:t xml:space="preserve"> to the next greeter</w:t>
      </w:r>
      <w:r>
        <w:t xml:space="preserve">. </w:t>
      </w:r>
      <w:r w:rsidR="00787E45">
        <w:t>I</w:t>
      </w:r>
      <w:r w:rsidR="00022A3D">
        <w:t xml:space="preserve"> was pointed to a large chapel.</w:t>
      </w:r>
    </w:p>
    <w:p w14:paraId="28607FB8" w14:textId="77777777" w:rsidR="00787E45" w:rsidRDefault="00787E45"/>
    <w:p w14:paraId="2E963757" w14:textId="50F13113" w:rsidR="00FA64C9" w:rsidRDefault="00787E45">
      <w:r>
        <w:t xml:space="preserve">No seats from first glance. </w:t>
      </w:r>
      <w:r w:rsidR="009871BC">
        <w:t xml:space="preserve">I </w:t>
      </w:r>
      <w:r w:rsidR="00D52111">
        <w:t xml:space="preserve">was late. I </w:t>
      </w:r>
      <w:r w:rsidR="009871BC">
        <w:t>had hesitated because I didn’t want to go. Who wants to go</w:t>
      </w:r>
      <w:r>
        <w:t xml:space="preserve"> </w:t>
      </w:r>
      <w:r w:rsidR="009871BC">
        <w:t xml:space="preserve">to a funeral? </w:t>
      </w:r>
      <w:r w:rsidR="00904615">
        <w:t>Who</w:t>
      </w:r>
      <w:r w:rsidR="009871BC">
        <w:t xml:space="preserve"> go</w:t>
      </w:r>
      <w:r w:rsidR="007773C2">
        <w:t>es</w:t>
      </w:r>
      <w:r w:rsidR="009871BC">
        <w:t xml:space="preserve"> alone? </w:t>
      </w:r>
      <w:r w:rsidR="00022A3D">
        <w:t xml:space="preserve">Who wants to be pressed with </w:t>
      </w:r>
      <w:r w:rsidR="0077128A">
        <w:t>Kingdom C</w:t>
      </w:r>
      <w:r w:rsidR="00022A3D">
        <w:t xml:space="preserve">ome? </w:t>
      </w:r>
      <w:r w:rsidR="009871BC">
        <w:t xml:space="preserve">But this was Lewis so I went. </w:t>
      </w:r>
      <w:r w:rsidR="00904615">
        <w:t xml:space="preserve">I was his only teacher present. </w:t>
      </w:r>
      <w:r w:rsidR="009871BC">
        <w:t>When I entered the c</w:t>
      </w:r>
      <w:r>
        <w:t>hapel</w:t>
      </w:r>
      <w:r w:rsidR="009871BC">
        <w:t>, I</w:t>
      </w:r>
      <w:r w:rsidR="0079648E">
        <w:t xml:space="preserve"> could see him near the pulpit</w:t>
      </w:r>
      <w:r w:rsidR="009871BC">
        <w:t xml:space="preserve"> with his </w:t>
      </w:r>
      <w:r>
        <w:t>family</w:t>
      </w:r>
      <w:r w:rsidR="009871BC">
        <w:t>.  Every pew was filled. I stepped in further to search for a seat. Then Lewis saw me. “</w:t>
      </w:r>
      <w:r w:rsidR="0077128A">
        <w:t>Ms. G!</w:t>
      </w:r>
      <w:r w:rsidR="009871BC">
        <w:t xml:space="preserve">,” he cried! </w:t>
      </w:r>
      <w:r w:rsidR="009F7055">
        <w:t>His v</w:t>
      </w:r>
      <w:r>
        <w:t>o</w:t>
      </w:r>
      <w:r w:rsidR="009F7055">
        <w:t xml:space="preserve">ice carried to the rafters and second floor balcony. </w:t>
      </w:r>
      <w:r w:rsidR="009871BC">
        <w:t xml:space="preserve">The entire congregation turned. I walked to him, he was smiling. I was his normal. I was his routine. This place, this event, this cycle was </w:t>
      </w:r>
      <w:r w:rsidR="00FE2DEB">
        <w:t xml:space="preserve">disorienting and I could see that in his eyes. He could barely speak. I nodded, guided him to his sisters, and turned around. Someone scooted over and made room for me by the wall. It was a place. </w:t>
      </w:r>
    </w:p>
    <w:p w14:paraId="53D5CD23" w14:textId="77777777" w:rsidR="00FE2DEB" w:rsidRDefault="00FE2DEB"/>
    <w:p w14:paraId="4C2B8AF6" w14:textId="2FE71DC8" w:rsidR="00FE2DEB" w:rsidRDefault="00FE2DEB">
      <w:r>
        <w:t xml:space="preserve">I was handed a white paper program when the choir began. I followed along </w:t>
      </w:r>
      <w:r w:rsidR="00787E45">
        <w:t xml:space="preserve">for a half hour but </w:t>
      </w:r>
      <w:r w:rsidR="007773C2">
        <w:t xml:space="preserve">with </w:t>
      </w:r>
      <w:r w:rsidR="00787E45">
        <w:t>each psalm wanted</w:t>
      </w:r>
      <w:r>
        <w:t xml:space="preserve"> to seep into the empty hallows of the pine </w:t>
      </w:r>
      <w:r w:rsidR="00904615">
        <w:t>transcept</w:t>
      </w:r>
      <w:r>
        <w:t xml:space="preserve">. </w:t>
      </w:r>
      <w:r w:rsidR="00904615">
        <w:t xml:space="preserve">So purely I </w:t>
      </w:r>
      <w:r w:rsidR="007773C2">
        <w:t>saw</w:t>
      </w:r>
      <w:r w:rsidR="00904615">
        <w:t xml:space="preserve"> pain and love</w:t>
      </w:r>
      <w:r w:rsidR="009F7055">
        <w:t>.</w:t>
      </w:r>
      <w:r w:rsidR="00022A3D">
        <w:t xml:space="preserve"> </w:t>
      </w:r>
      <w:r w:rsidR="00C55936">
        <w:t>Resounding</w:t>
      </w:r>
      <w:r w:rsidR="00022A3D">
        <w:t xml:space="preserve"> loss. When </w:t>
      </w:r>
      <w:r>
        <w:t xml:space="preserve">the Lord’s Prayer came </w:t>
      </w:r>
      <w:r w:rsidR="00062CDB">
        <w:t>to Praise Thee</w:t>
      </w:r>
      <w:r>
        <w:t xml:space="preserve"> Thy Name and I had to stand and the room felt dizzy and I was alone and I had to go </w:t>
      </w:r>
      <w:r w:rsidR="00022A3D">
        <w:t xml:space="preserve">I shouldn’t go </w:t>
      </w:r>
      <w:r>
        <w:t>I had to go I had to go</w:t>
      </w:r>
    </w:p>
    <w:p w14:paraId="19A9658F" w14:textId="77777777" w:rsidR="00022A3D" w:rsidRDefault="00FE2DEB">
      <w:r>
        <w:t>I left</w:t>
      </w:r>
      <w:r w:rsidR="00A33090">
        <w:t>, pushing past the whirl of white shoulders to</w:t>
      </w:r>
    </w:p>
    <w:p w14:paraId="3D7ED1A4" w14:textId="19985EA6" w:rsidR="00FE2DEB" w:rsidRDefault="00A33090">
      <w:r>
        <w:t>air.</w:t>
      </w:r>
    </w:p>
    <w:p w14:paraId="453D44FD" w14:textId="77777777" w:rsidR="00FE2DEB" w:rsidRDefault="00FE2DEB"/>
    <w:p w14:paraId="0573CDB7" w14:textId="77777777" w:rsidR="00022A3D" w:rsidRDefault="00022A3D"/>
    <w:p w14:paraId="5A8C7187" w14:textId="42EC4233" w:rsidR="00FE2DEB" w:rsidRDefault="00FE2DEB">
      <w:r>
        <w:t>I opened the door</w:t>
      </w:r>
      <w:r w:rsidR="00022A3D">
        <w:t xml:space="preserve"> and placed</w:t>
      </w:r>
      <w:r w:rsidR="009612B3">
        <w:t xml:space="preserve"> my car keys on the kitchen table</w:t>
      </w:r>
      <w:r>
        <w:t>. No</w:t>
      </w:r>
      <w:r w:rsidR="00A33090">
        <w:t xml:space="preserve"> </w:t>
      </w:r>
      <w:r>
        <w:t>one looked at me. No</w:t>
      </w:r>
      <w:r w:rsidR="00A33090">
        <w:t xml:space="preserve"> </w:t>
      </w:r>
      <w:r>
        <w:t xml:space="preserve">one spoke. They typed. </w:t>
      </w:r>
      <w:r w:rsidR="009F7055">
        <w:t>I stood</w:t>
      </w:r>
      <w:r w:rsidR="00916469">
        <w:t xml:space="preserve"> staring</w:t>
      </w:r>
      <w:r w:rsidR="009F7055">
        <w:t xml:space="preserve">. </w:t>
      </w:r>
      <w:r w:rsidR="00E74EC9">
        <w:t>Twenty</w:t>
      </w:r>
      <w:r w:rsidR="009F7055">
        <w:t xml:space="preserve"> seconds of prone</w:t>
      </w:r>
      <w:r w:rsidR="00C55936">
        <w:t xml:space="preserve"> naked</w:t>
      </w:r>
      <w:r w:rsidR="009F7055">
        <w:t xml:space="preserve"> determination to be </w:t>
      </w:r>
      <w:r w:rsidR="00A6336A">
        <w:t>seen or heard or recognized</w:t>
      </w:r>
      <w:r w:rsidR="001F1022">
        <w:t>. I</w:t>
      </w:r>
      <w:r w:rsidR="00A33090">
        <w:t xml:space="preserve"> </w:t>
      </w:r>
      <w:r w:rsidR="0077128A">
        <w:t>bolted</w:t>
      </w:r>
      <w:r w:rsidR="00A33090">
        <w:t xml:space="preserve"> to my closet </w:t>
      </w:r>
      <w:r>
        <w:t>to change</w:t>
      </w:r>
      <w:r w:rsidR="001F1022">
        <w:t xml:space="preserve"> clothes. I grabbed</w:t>
      </w:r>
      <w:r w:rsidR="00A33090">
        <w:t xml:space="preserve"> </w:t>
      </w:r>
      <w:r w:rsidR="001C0B49">
        <w:t xml:space="preserve">my boots and </w:t>
      </w:r>
      <w:r w:rsidR="00A33090">
        <w:t>shovel and left. Silen</w:t>
      </w:r>
      <w:r w:rsidR="00984D1F">
        <w:t>ce allows you to hear your own voice.</w:t>
      </w:r>
      <w:r w:rsidR="00787E45">
        <w:t xml:space="preserve"> </w:t>
      </w:r>
    </w:p>
    <w:p w14:paraId="58EC3D28" w14:textId="77777777" w:rsidR="00FE2DEB" w:rsidRDefault="00FE2DEB"/>
    <w:p w14:paraId="430A7EE5" w14:textId="00CC7759" w:rsidR="009871BC" w:rsidRDefault="00A33090">
      <w:r>
        <w:t>I knew it was time. I had been looking for land for a full year. I searched in state parks</w:t>
      </w:r>
      <w:r w:rsidR="00984D1F">
        <w:t xml:space="preserve">, </w:t>
      </w:r>
      <w:r w:rsidR="00904615">
        <w:t xml:space="preserve">considered boarding </w:t>
      </w:r>
      <w:r w:rsidR="009F7055">
        <w:t>an airplane to Nevada</w:t>
      </w:r>
      <w:r>
        <w:t>. I drove ten minutes down a curving road</w:t>
      </w:r>
      <w:r w:rsidR="00984D1F">
        <w:t xml:space="preserve">, </w:t>
      </w:r>
      <w:r w:rsidR="00FE2DEB">
        <w:t xml:space="preserve">parked, </w:t>
      </w:r>
      <w:r w:rsidR="00984D1F">
        <w:t>climbed through bramble, slid</w:t>
      </w:r>
      <w:r w:rsidR="00FE2DEB">
        <w:t xml:space="preserve"> my video camera</w:t>
      </w:r>
      <w:r w:rsidR="00984D1F">
        <w:t xml:space="preserve"> on to the tripod</w:t>
      </w:r>
      <w:r w:rsidR="00FE2DEB">
        <w:t xml:space="preserve">, marked my start by referencing the road and the vanishing point and I started to dig. My mentor has asked me three times how long </w:t>
      </w:r>
      <w:r w:rsidR="00022A3D">
        <w:t>it</w:t>
      </w:r>
      <w:r w:rsidR="00FE2DEB">
        <w:t xml:space="preserve"> took me to dig this piece. I’ve never told her. It’s inconsequential because it was the action, not the length of the action</w:t>
      </w:r>
      <w:r w:rsidR="001F4BF2">
        <w:t xml:space="preserve">. I was </w:t>
      </w:r>
      <w:r w:rsidR="0077128A">
        <w:t>my own compass</w:t>
      </w:r>
      <w:r w:rsidR="001F4BF2">
        <w:t>. I covered 500 feet. I wanted to diss</w:t>
      </w:r>
      <w:r w:rsidR="00022A3D">
        <w:t>olve. I wanted to present</w:t>
      </w:r>
      <w:r w:rsidR="001F4BF2">
        <w:t xml:space="preserve"> the </w:t>
      </w:r>
      <w:r w:rsidR="00022A3D">
        <w:t xml:space="preserve">viewer with the </w:t>
      </w:r>
      <w:r w:rsidR="001F4BF2">
        <w:t>impression t</w:t>
      </w:r>
      <w:r w:rsidR="00C55936">
        <w:t xml:space="preserve">hat I was disappearing and how come </w:t>
      </w:r>
      <w:r w:rsidR="001F4BF2">
        <w:t xml:space="preserve">no one would stop me? </w:t>
      </w:r>
      <w:r w:rsidR="00904615">
        <w:t>My entity was released by my own labor</w:t>
      </w:r>
      <w:r w:rsidR="003E5C99">
        <w:t>, marked by blistered hands and sweat,</w:t>
      </w:r>
      <w:r w:rsidR="00904615">
        <w:t xml:space="preserve"> and absorbed into the land. </w:t>
      </w:r>
      <w:r w:rsidR="001F4BF2">
        <w:t xml:space="preserve">How come no one could hear me? And how come it didn’t matter? </w:t>
      </w:r>
      <w:r w:rsidR="00984D1F">
        <w:t xml:space="preserve">And why was Lewis’ father gone when his presence was valued? </w:t>
      </w:r>
    </w:p>
    <w:p w14:paraId="4D468F21" w14:textId="77777777" w:rsidR="003C0EF3" w:rsidRDefault="003C0EF3"/>
    <w:p w14:paraId="7429E17A" w14:textId="4481F9EE" w:rsidR="00EE6833" w:rsidRDefault="00E74EC9">
      <w:r>
        <w:t xml:space="preserve">Questions fade on </w:t>
      </w:r>
      <w:r w:rsidR="003C0EF3">
        <w:t xml:space="preserve">wind. Time, circling like the </w:t>
      </w:r>
      <w:r w:rsidR="0077128A">
        <w:t>minnows avoiding the heron</w:t>
      </w:r>
      <w:r w:rsidR="003C0EF3">
        <w:t xml:space="preserve">, </w:t>
      </w:r>
      <w:r w:rsidR="00EE6833">
        <w:t>is said</w:t>
      </w:r>
      <w:r w:rsidR="003C0EF3">
        <w:t xml:space="preserve"> to heal wounds. The cuts into the land</w:t>
      </w:r>
      <w:r w:rsidR="005B279F">
        <w:t xml:space="preserve"> </w:t>
      </w:r>
      <w:bookmarkStart w:id="0" w:name="_GoBack"/>
      <w:bookmarkEnd w:id="0"/>
      <w:r w:rsidR="003C0EF3">
        <w:t>would be covered come January when the dam</w:t>
      </w:r>
      <w:r w:rsidR="003E5C99">
        <w:t xml:space="preserve">’s waters </w:t>
      </w:r>
      <w:r>
        <w:t xml:space="preserve">pushed humanity’s sins </w:t>
      </w:r>
      <w:r w:rsidR="003E5C99">
        <w:t>to the river banks</w:t>
      </w:r>
      <w:r w:rsidR="003C0EF3">
        <w:t>. I held faith in my hand, like the Jewish prayer for soil uttered at the delineation of the Sabbath and the rest of the working days</w:t>
      </w:r>
      <w:r w:rsidR="009F7055">
        <w:t>:</w:t>
      </w:r>
      <w:r w:rsidR="00EE6833">
        <w:t xml:space="preserve"> the land would mend</w:t>
      </w:r>
      <w:r w:rsidR="003C0EF3">
        <w:t>.</w:t>
      </w:r>
    </w:p>
    <w:p w14:paraId="1A26CC41" w14:textId="77777777" w:rsidR="00EE6833" w:rsidRDefault="00EE6833"/>
    <w:p w14:paraId="176ED204" w14:textId="77777777" w:rsidR="0077128A" w:rsidRDefault="0077128A"/>
    <w:p w14:paraId="3454D408" w14:textId="5EB51A24" w:rsidR="00BB1FE0" w:rsidRDefault="00EE6833">
      <w:r>
        <w:t>I walk through knee high grasses to reach the dr</w:t>
      </w:r>
      <w:r w:rsidR="00DF6FBA">
        <w:t>ying land. When I dug last Novem</w:t>
      </w:r>
      <w:r>
        <w:t>ber, it felt like tundra: dr</w:t>
      </w:r>
      <w:r w:rsidR="0077128A">
        <w:t xml:space="preserve">y and cracking like a </w:t>
      </w:r>
      <w:r w:rsidR="003E5C99">
        <w:t xml:space="preserve">large </w:t>
      </w:r>
      <w:r w:rsidR="0077128A">
        <w:t xml:space="preserve">garden </w:t>
      </w:r>
      <w:r w:rsidR="003E5C99">
        <w:t>maze</w:t>
      </w:r>
      <w:r>
        <w:t>. Greenery seemed frozen.</w:t>
      </w:r>
      <w:r w:rsidR="00BB1FE0">
        <w:t xml:space="preserve"> I was the plastic figurine placed in an office terrarium.</w:t>
      </w:r>
      <w:r>
        <w:t xml:space="preserve"> As I stepped, my feet sank, I jumped quickly across the stream to not get stuck in mud. I used my body like a divination rod, sensing where I had started and trying to align myself between the road and the mountains like I had done a year before.</w:t>
      </w:r>
    </w:p>
    <w:p w14:paraId="6786686E" w14:textId="714FD44F" w:rsidR="00BB1FE0" w:rsidRDefault="00BB1FE0">
      <w:r>
        <w:t>I know it was here.</w:t>
      </w:r>
    </w:p>
    <w:p w14:paraId="19B5DF9A" w14:textId="7D43AA36" w:rsidR="00BB1FE0" w:rsidRDefault="00BB1FE0">
      <w:r>
        <w:t>I know…</w:t>
      </w:r>
    </w:p>
    <w:p w14:paraId="27E5E55C" w14:textId="0BFDEB88" w:rsidR="00BB1FE0" w:rsidRDefault="00BB1FE0">
      <w:r>
        <w:t>It was here</w:t>
      </w:r>
    </w:p>
    <w:p w14:paraId="00EC802D" w14:textId="7544742E" w:rsidR="00BB1FE0" w:rsidRDefault="00BB1FE0">
      <w:r>
        <w:t>Was</w:t>
      </w:r>
    </w:p>
    <w:p w14:paraId="27418831" w14:textId="61BDE7C2" w:rsidR="00BB1FE0" w:rsidRDefault="00BB1FE0">
      <w:r>
        <w:tab/>
        <w:t>Was</w:t>
      </w:r>
    </w:p>
    <w:p w14:paraId="5E29EC54" w14:textId="5784CDA0" w:rsidR="00BB1FE0" w:rsidRDefault="00BB1FE0">
      <w:r>
        <w:t>Here.</w:t>
      </w:r>
    </w:p>
    <w:p w14:paraId="6B64EBC5" w14:textId="77777777" w:rsidR="00BB1FE0" w:rsidRDefault="00BB1FE0"/>
    <w:p w14:paraId="492F9292" w14:textId="117BA65E" w:rsidR="003A082E" w:rsidRDefault="00EE6833">
      <w:r>
        <w:t xml:space="preserve">I spent an hour </w:t>
      </w:r>
      <w:r w:rsidR="00BB1FE0">
        <w:t>l</w:t>
      </w:r>
      <w:r>
        <w:t>ooking. All different angles, changing perspectives: hill, road, stream, river bank. I though</w:t>
      </w:r>
      <w:r w:rsidR="00BB1FE0">
        <w:t>t I saw it. Almost a mirage? A t</w:t>
      </w:r>
      <w:r>
        <w:t xml:space="preserve">race, three feet. Maybe. </w:t>
      </w:r>
      <w:r w:rsidR="00BB1FE0">
        <w:t xml:space="preserve">Maybe? I had fooled myself! Of course I did not see the line. </w:t>
      </w:r>
    </w:p>
    <w:p w14:paraId="66720949" w14:textId="4116CEC5" w:rsidR="00EE6833" w:rsidRDefault="003E5C99">
      <w:r>
        <w:t>Had it ever existed?</w:t>
      </w:r>
    </w:p>
    <w:p w14:paraId="6C50AC25" w14:textId="77777777" w:rsidR="00622573" w:rsidRDefault="00622573"/>
    <w:p w14:paraId="6DE8E7F2" w14:textId="174C5FEC" w:rsidR="00622573" w:rsidRDefault="00622573">
      <w:r>
        <w:t xml:space="preserve">I hike to the car, weaving my way </w:t>
      </w:r>
      <w:r w:rsidR="0048392E">
        <w:t xml:space="preserve">past my earlier footprints and crushed water bottle artifacts. Start to write. Then stop. I’m sure it’s there. It has to </w:t>
      </w:r>
      <w:r w:rsidR="00BB1FE0">
        <w:t>be there. I return, a</w:t>
      </w:r>
      <w:r w:rsidR="0048392E">
        <w:t xml:space="preserve"> golden dusk crawling over the mountain now. I take photos. I know I see it. I can sense </w:t>
      </w:r>
      <w:r w:rsidR="00BB1FE0">
        <w:t xml:space="preserve">the evaporated image of my self. And it is separated from the land. </w:t>
      </w:r>
    </w:p>
    <w:p w14:paraId="54A87D9B" w14:textId="10B65D6C" w:rsidR="00BB1FE0" w:rsidRDefault="003E5C99">
      <w:r>
        <w:t>I smile</w:t>
      </w:r>
      <w:r w:rsidR="0054277B">
        <w:t>. People who question the spirituality of nature need to spend more time out here. I hold evidence</w:t>
      </w:r>
      <w:r w:rsidR="00BB1FE0">
        <w:t xml:space="preserve">, a digital form of proof, </w:t>
      </w:r>
      <w:r w:rsidR="0054277B">
        <w:t xml:space="preserve">that I dug a line 500 feet. </w:t>
      </w:r>
    </w:p>
    <w:p w14:paraId="714031E8" w14:textId="422DD6AB" w:rsidR="00BB1FE0" w:rsidRDefault="0054277B">
      <w:r>
        <w:t xml:space="preserve">But now I didn’t. </w:t>
      </w:r>
      <w:r w:rsidR="00D82CD3">
        <w:t>Disbelief.</w:t>
      </w:r>
    </w:p>
    <w:p w14:paraId="4FAA1F7E" w14:textId="5C6E9957" w:rsidR="0077128A" w:rsidRDefault="0054277B">
      <w:r>
        <w:t xml:space="preserve">And my existence </w:t>
      </w:r>
      <w:r w:rsidR="00916469">
        <w:t>is</w:t>
      </w:r>
      <w:r>
        <w:t xml:space="preserve"> </w:t>
      </w:r>
      <w:r w:rsidR="003A082E">
        <w:t>like marionette strings bouncing</w:t>
      </w:r>
      <w:r>
        <w:t xml:space="preserve"> through God’s fingertips as he brushes against the tree tops. </w:t>
      </w:r>
    </w:p>
    <w:p w14:paraId="7113A804" w14:textId="77777777" w:rsidR="0077128A" w:rsidRDefault="0077128A"/>
    <w:p w14:paraId="3FB7145C" w14:textId="4C86F938" w:rsidR="0054277B" w:rsidRDefault="0054277B">
      <w:r>
        <w:t>A boy emerges from the wood, followed by</w:t>
      </w:r>
      <w:r w:rsidR="00BB1FE0">
        <w:t xml:space="preserve"> </w:t>
      </w:r>
      <w:r>
        <w:t>his family. He is boisterously yelling</w:t>
      </w:r>
    </w:p>
    <w:p w14:paraId="045368B2" w14:textId="77777777" w:rsidR="0054277B" w:rsidRDefault="0054277B">
      <w:r>
        <w:t>Freedom! Freedom!</w:t>
      </w:r>
    </w:p>
    <w:p w14:paraId="641DE524" w14:textId="1A219705" w:rsidR="0054277B" w:rsidRDefault="0054277B">
      <w:r>
        <w:t xml:space="preserve">Words </w:t>
      </w:r>
      <w:r w:rsidR="0077128A">
        <w:t xml:space="preserve">that </w:t>
      </w:r>
      <w:r>
        <w:t xml:space="preserve">echo across the valley, silencing crickets and passing cars. </w:t>
      </w:r>
    </w:p>
    <w:p w14:paraId="700B4F17" w14:textId="77777777" w:rsidR="00BB1FE0" w:rsidRDefault="0054277B">
      <w:r>
        <w:t xml:space="preserve">Am I free </w:t>
      </w:r>
    </w:p>
    <w:p w14:paraId="27FEA3B4" w14:textId="77777777" w:rsidR="003E5C99" w:rsidRDefault="003E5C99">
      <w:r>
        <w:t>Am I</w:t>
      </w:r>
    </w:p>
    <w:p w14:paraId="32B02C74" w14:textId="5EFCE677" w:rsidR="0054277B" w:rsidRDefault="003E5C99">
      <w:r>
        <w:t xml:space="preserve"> </w:t>
      </w:r>
      <w:r>
        <w:tab/>
        <w:t>free</w:t>
      </w:r>
    </w:p>
    <w:p w14:paraId="2353D295" w14:textId="77777777" w:rsidR="004C3706" w:rsidRDefault="004C3706"/>
    <w:p w14:paraId="61C26E9A" w14:textId="77777777" w:rsidR="004C3706" w:rsidRDefault="004C3706"/>
    <w:p w14:paraId="26EDC0C7" w14:textId="4DDB7086" w:rsidR="003C0EF3" w:rsidRDefault="0054277B">
      <w:r>
        <w:t>My mind see</w:t>
      </w:r>
      <w:r w:rsidR="00BB1FE0">
        <w:t>s</w:t>
      </w:r>
      <w:r>
        <w:t xml:space="preserve"> </w:t>
      </w:r>
      <w:r w:rsidR="00D82CD3">
        <w:t>sealed land, no residue of scarring.</w:t>
      </w:r>
    </w:p>
    <w:p w14:paraId="04B30078" w14:textId="406600F0" w:rsidR="009871BC" w:rsidRDefault="00B32499">
      <w:r>
        <w:t>I’ve deceived myself</w:t>
      </w:r>
    </w:p>
    <w:p w14:paraId="243EC318" w14:textId="77777777" w:rsidR="00B32499" w:rsidRDefault="00B32499">
      <w:r>
        <w:t xml:space="preserve">Or </w:t>
      </w:r>
    </w:p>
    <w:p w14:paraId="7CB09E18" w14:textId="2C2F31AC" w:rsidR="003A082E" w:rsidRDefault="003A082E">
      <w:r>
        <w:t>Or</w:t>
      </w:r>
    </w:p>
    <w:p w14:paraId="3126BF06" w14:textId="29915E90" w:rsidR="003A082E" w:rsidRDefault="003A082E">
      <w:r>
        <w:t>Or</w:t>
      </w:r>
    </w:p>
    <w:p w14:paraId="48E5944D" w14:textId="152538C5" w:rsidR="003A082E" w:rsidRDefault="003A082E">
      <w:r>
        <w:t>A</w:t>
      </w:r>
      <w:r w:rsidR="00B32499">
        <w:t>m</w:t>
      </w:r>
    </w:p>
    <w:p w14:paraId="5194BA5C" w14:textId="161CB774" w:rsidR="00B32499" w:rsidRDefault="003A082E">
      <w:r>
        <w:t>I</w:t>
      </w:r>
      <w:r w:rsidR="00B32499">
        <w:t xml:space="preserve"> </w:t>
      </w:r>
      <w:r>
        <w:t>too</w:t>
      </w:r>
    </w:p>
    <w:p w14:paraId="5C116270" w14:textId="10393D96" w:rsidR="00316849" w:rsidRDefault="00B32499">
      <w:r>
        <w:tab/>
      </w:r>
      <w:r w:rsidR="0095590D">
        <w:t>h</w:t>
      </w:r>
      <w:r>
        <w:t>ealing</w:t>
      </w:r>
    </w:p>
    <w:p w14:paraId="49B5595C" w14:textId="77777777" w:rsidR="0095590D" w:rsidRDefault="0095590D"/>
    <w:p w14:paraId="07CE6C55" w14:textId="77777777" w:rsidR="00CE1ABC" w:rsidRDefault="00CE1ABC"/>
    <w:p w14:paraId="151EB7E6" w14:textId="77777777" w:rsidR="00CE1ABC" w:rsidRDefault="00CE1ABC"/>
    <w:p w14:paraId="56819CD0" w14:textId="77777777" w:rsidR="00CE1ABC" w:rsidRDefault="00CE1ABC"/>
    <w:p w14:paraId="4569C27C" w14:textId="77777777" w:rsidR="00CE1ABC" w:rsidRDefault="00CE1ABC"/>
    <w:p w14:paraId="0556F09B" w14:textId="77777777" w:rsidR="00CE1ABC" w:rsidRDefault="00CE1ABC"/>
    <w:p w14:paraId="735930D0" w14:textId="77777777" w:rsidR="00CE1ABC" w:rsidRDefault="00CE1ABC"/>
    <w:p w14:paraId="19FD8A81" w14:textId="77777777" w:rsidR="00916469" w:rsidRDefault="00916469"/>
    <w:p w14:paraId="2EB73FEB" w14:textId="77777777" w:rsidR="00916469" w:rsidRDefault="00916469"/>
    <w:p w14:paraId="471BF808" w14:textId="77777777" w:rsidR="00916469" w:rsidRDefault="00916469"/>
    <w:p w14:paraId="170726B2" w14:textId="77777777" w:rsidR="00916469" w:rsidRDefault="00916469"/>
    <w:p w14:paraId="58A80739" w14:textId="77777777" w:rsidR="00916469" w:rsidRDefault="00916469"/>
    <w:p w14:paraId="21FA4359" w14:textId="77777777" w:rsidR="00316849" w:rsidRDefault="00316849"/>
    <w:p w14:paraId="040ABA6A" w14:textId="77777777" w:rsidR="00D4347D" w:rsidRDefault="00D4347D"/>
    <w:p w14:paraId="18F66CF3" w14:textId="3D94EA79" w:rsidR="00316849" w:rsidRDefault="00316849">
      <w:r>
        <w:t>3. Bend</w:t>
      </w:r>
    </w:p>
    <w:p w14:paraId="6386987D" w14:textId="77777777" w:rsidR="00316849" w:rsidRDefault="00316849"/>
    <w:p w14:paraId="6D37457B" w14:textId="7F21EDC4" w:rsidR="00316849" w:rsidRDefault="00316849">
      <w:r>
        <w:t>Mud to knees</w:t>
      </w:r>
    </w:p>
    <w:p w14:paraId="013C3DF7" w14:textId="6761454A" w:rsidR="00316849" w:rsidRDefault="00316849">
      <w:r>
        <w:t xml:space="preserve">Reached boulders where mountains slid </w:t>
      </w:r>
    </w:p>
    <w:p w14:paraId="19AC0FD0" w14:textId="30FAF594" w:rsidR="00316849" w:rsidRDefault="00316849">
      <w:r>
        <w:t>To peek:</w:t>
      </w:r>
    </w:p>
    <w:p w14:paraId="14342EFA" w14:textId="3F23E0B6" w:rsidR="00316849" w:rsidRDefault="00316849">
      <w:r>
        <w:t>The third piece was submerged, like a sunken clipper</w:t>
      </w:r>
    </w:p>
    <w:p w14:paraId="7568CA47" w14:textId="74926C07" w:rsidR="00316849" w:rsidRDefault="00316849">
      <w:r>
        <w:t>Waiting to be explored</w:t>
      </w:r>
      <w:r w:rsidR="00CE1ABC">
        <w:t xml:space="preserve"> a</w:t>
      </w:r>
      <w:r>
        <w:t>t low tide</w:t>
      </w:r>
      <w:r w:rsidR="00373A20">
        <w:t>.</w:t>
      </w:r>
    </w:p>
    <w:p w14:paraId="6225B6EF" w14:textId="64B8B124" w:rsidR="009871BC" w:rsidRDefault="0048286C">
      <w:r>
        <w:t>Another season, when land, like skin, hardens.</w:t>
      </w:r>
    </w:p>
    <w:sectPr w:rsidR="009871BC" w:rsidSect="007E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A0"/>
    <w:rsid w:val="00022A3D"/>
    <w:rsid w:val="000244A0"/>
    <w:rsid w:val="00057B7F"/>
    <w:rsid w:val="00062CDB"/>
    <w:rsid w:val="000D0B6C"/>
    <w:rsid w:val="001C0B49"/>
    <w:rsid w:val="001F1022"/>
    <w:rsid w:val="001F4BF2"/>
    <w:rsid w:val="002120D3"/>
    <w:rsid w:val="002A1D09"/>
    <w:rsid w:val="002D2E82"/>
    <w:rsid w:val="003079EB"/>
    <w:rsid w:val="00316849"/>
    <w:rsid w:val="00373A20"/>
    <w:rsid w:val="00394C79"/>
    <w:rsid w:val="003A082E"/>
    <w:rsid w:val="003C0EF3"/>
    <w:rsid w:val="003E5C99"/>
    <w:rsid w:val="0048286C"/>
    <w:rsid w:val="0048392E"/>
    <w:rsid w:val="004C3706"/>
    <w:rsid w:val="0054277B"/>
    <w:rsid w:val="005B279F"/>
    <w:rsid w:val="00622573"/>
    <w:rsid w:val="00697C94"/>
    <w:rsid w:val="00762E83"/>
    <w:rsid w:val="0077128A"/>
    <w:rsid w:val="007773C2"/>
    <w:rsid w:val="00787E45"/>
    <w:rsid w:val="0079648E"/>
    <w:rsid w:val="007D713F"/>
    <w:rsid w:val="007E2FEE"/>
    <w:rsid w:val="00891CE8"/>
    <w:rsid w:val="008E6CEF"/>
    <w:rsid w:val="00904615"/>
    <w:rsid w:val="00916469"/>
    <w:rsid w:val="0095590D"/>
    <w:rsid w:val="009612B3"/>
    <w:rsid w:val="00984D1F"/>
    <w:rsid w:val="009871BC"/>
    <w:rsid w:val="009A6982"/>
    <w:rsid w:val="009F7055"/>
    <w:rsid w:val="00A33090"/>
    <w:rsid w:val="00A35BBE"/>
    <w:rsid w:val="00A6336A"/>
    <w:rsid w:val="00B32499"/>
    <w:rsid w:val="00B67801"/>
    <w:rsid w:val="00BB1FE0"/>
    <w:rsid w:val="00C050E8"/>
    <w:rsid w:val="00C55936"/>
    <w:rsid w:val="00CE1ABC"/>
    <w:rsid w:val="00D4347D"/>
    <w:rsid w:val="00D52111"/>
    <w:rsid w:val="00D82CD3"/>
    <w:rsid w:val="00DF6FBA"/>
    <w:rsid w:val="00E74EC9"/>
    <w:rsid w:val="00EE6833"/>
    <w:rsid w:val="00FA64C9"/>
    <w:rsid w:val="00FC003E"/>
    <w:rsid w:val="00FC524D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AA1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2020-10-14T19:40:00Z</dcterms:created>
  <dcterms:modified xsi:type="dcterms:W3CDTF">2020-10-14T19:47:00Z</dcterms:modified>
</cp:coreProperties>
</file>